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2E1D5D" w14:textId="77777777" w:rsidR="00285F63" w:rsidRDefault="00693A5E">
      <w:r>
        <w:rPr>
          <w:rFonts w:hint="eastAsia"/>
        </w:rPr>
        <w:t>不要</w:t>
      </w:r>
      <w:r w:rsidR="00D039B8">
        <w:rPr>
          <w:rFonts w:hint="eastAsia"/>
        </w:rPr>
        <w:t>上来就</w:t>
      </w:r>
      <w:r>
        <w:rPr>
          <w:rFonts w:hint="eastAsia"/>
        </w:rPr>
        <w:t>varchar255</w:t>
      </w:r>
      <w:r>
        <w:t xml:space="preserve"> </w:t>
      </w:r>
    </w:p>
    <w:p w14:paraId="402975EA" w14:textId="77777777" w:rsidR="001138D6" w:rsidRDefault="001138D6">
      <w:r>
        <w:rPr>
          <w:noProof/>
        </w:rPr>
        <w:drawing>
          <wp:inline distT="0" distB="0" distL="0" distR="0" wp14:anchorId="6DB7963B" wp14:editId="370B4B72">
            <wp:extent cx="5274310" cy="2535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790A" w14:textId="77777777" w:rsidR="002D0737" w:rsidRDefault="000D2F2F">
      <w:r>
        <w:rPr>
          <w:rFonts w:hint="eastAsia"/>
        </w:rPr>
        <w:t>整体思路：</w:t>
      </w:r>
      <w:r w:rsidR="002D0737">
        <w:rPr>
          <w:rFonts w:hint="eastAsia"/>
        </w:rPr>
        <w:t>就看执行计划，</w:t>
      </w:r>
      <w:r w:rsidR="00E7545D">
        <w:rPr>
          <w:rFonts w:hint="eastAsia"/>
        </w:rPr>
        <w:t>通过分析执行计划来分析来改写</w:t>
      </w:r>
      <w:proofErr w:type="spellStart"/>
      <w:r w:rsidR="00E7545D">
        <w:rPr>
          <w:rFonts w:hint="eastAsia"/>
        </w:rPr>
        <w:t>sql</w:t>
      </w:r>
      <w:proofErr w:type="spellEnd"/>
      <w:r w:rsidR="00E7545D">
        <w:rPr>
          <w:rFonts w:hint="eastAsia"/>
        </w:rPr>
        <w:t>。</w:t>
      </w:r>
    </w:p>
    <w:p w14:paraId="61391EBE" w14:textId="77777777" w:rsidR="00407A81" w:rsidRDefault="00407A81">
      <w:commentRangeStart w:id="0"/>
      <w:r>
        <w:rPr>
          <w:noProof/>
        </w:rPr>
        <w:drawing>
          <wp:inline distT="0" distB="0" distL="0" distR="0" wp14:anchorId="5E69FFDC" wp14:editId="238975BD">
            <wp:extent cx="5274310" cy="2865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7F51EB">
        <w:rPr>
          <w:rStyle w:val="a3"/>
        </w:rPr>
        <w:commentReference w:id="0"/>
      </w:r>
    </w:p>
    <w:p w14:paraId="675D3C02" w14:textId="77777777" w:rsidR="00057AA0" w:rsidRDefault="00057AA0">
      <w:r>
        <w:rPr>
          <w:rFonts w:hint="eastAsia"/>
        </w:rPr>
        <w:t>一般是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，必须要有</w:t>
      </w:r>
      <w:proofErr w:type="gramStart"/>
      <w:r>
        <w:rPr>
          <w:rFonts w:hint="eastAsia"/>
        </w:rPr>
        <w:t>一个列做</w:t>
      </w:r>
      <w:proofErr w:type="gramEnd"/>
      <w:r>
        <w:rPr>
          <w:rFonts w:hint="eastAsia"/>
        </w:rPr>
        <w:t>tree用，一般是id，最好设置自增。</w:t>
      </w:r>
    </w:p>
    <w:p w14:paraId="7ED40286" w14:textId="77777777" w:rsidR="006C43B8" w:rsidRDefault="006C43B8">
      <w:proofErr w:type="spellStart"/>
      <w:r>
        <w:t>P</w:t>
      </w:r>
      <w:r>
        <w:rPr>
          <w:rFonts w:hint="eastAsia"/>
        </w:rPr>
        <w:t>k</w:t>
      </w:r>
      <w:proofErr w:type="spellEnd"/>
      <w:r>
        <w:rPr>
          <w:rFonts w:hint="eastAsia"/>
        </w:rPr>
        <w:t>创建之后不要随便更改，删除，因为相当于对表重新排版，很消耗性能。</w:t>
      </w:r>
    </w:p>
    <w:p w14:paraId="2671BACE" w14:textId="77777777" w:rsidR="00201F65" w:rsidRDefault="00201F65"/>
    <w:p w14:paraId="74182881" w14:textId="77777777" w:rsidR="00201F65" w:rsidRDefault="00201F65">
      <w:r>
        <w:rPr>
          <w:rFonts w:hint="eastAsia"/>
        </w:rPr>
        <w:t>表的列特别多，都是varchar255，创建联合索引和索引的时候字段长度会被</w:t>
      </w:r>
      <w:r w:rsidR="00762AB4">
        <w:rPr>
          <w:rFonts w:hint="eastAsia"/>
        </w:rPr>
        <w:t>截取，然后索引再排序，就会一团糟。</w:t>
      </w:r>
    </w:p>
    <w:p w14:paraId="5DD6DB7E" w14:textId="77777777" w:rsidR="00CA13A5" w:rsidRDefault="00CA13A5"/>
    <w:p w14:paraId="16AF49B7" w14:textId="77777777" w:rsidR="00CA13A5" w:rsidRDefault="00CA13A5">
      <w:r>
        <w:rPr>
          <w:rFonts w:hint="eastAsia"/>
        </w:rPr>
        <w:t>日期类型不要使用varchar类型。</w:t>
      </w:r>
    </w:p>
    <w:p w14:paraId="5DABBC42" w14:textId="77777777" w:rsidR="00A87F57" w:rsidRDefault="00A87F57"/>
    <w:p w14:paraId="20621475" w14:textId="4728AC8E" w:rsidR="00A87F57" w:rsidRDefault="00A87F57">
      <w:r>
        <w:rPr>
          <w:rFonts w:hint="eastAsia"/>
        </w:rPr>
        <w:t>创建表结构的时候，不同的表一样的业务字段一定要使用一样的数据类型，比如电话号可以使用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可以使用varchar，join的时候就可能产生隐式转换。</w:t>
      </w:r>
    </w:p>
    <w:p w14:paraId="7E70A9B6" w14:textId="431D97B9" w:rsidR="00E87CC4" w:rsidRDefault="00E87CC4"/>
    <w:p w14:paraId="61527C22" w14:textId="5C9BBE8A" w:rsidR="00E87CC4" w:rsidRDefault="00E87CC4">
      <w:commentRangeStart w:id="1"/>
      <w:r>
        <w:rPr>
          <w:noProof/>
        </w:rPr>
        <w:lastRenderedPageBreak/>
        <w:drawing>
          <wp:inline distT="0" distB="0" distL="0" distR="0" wp14:anchorId="792E2B58" wp14:editId="275355A5">
            <wp:extent cx="5274310" cy="2844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816E7D">
        <w:rPr>
          <w:rStyle w:val="a3"/>
        </w:rPr>
        <w:commentReference w:id="1"/>
      </w:r>
    </w:p>
    <w:p w14:paraId="5DE9AE90" w14:textId="1A451F6C" w:rsidR="004E5CA1" w:rsidRDefault="004E5CA1">
      <w:r>
        <w:rPr>
          <w:noProof/>
        </w:rPr>
        <w:drawing>
          <wp:inline distT="0" distB="0" distL="0" distR="0" wp14:anchorId="795D0E56" wp14:editId="4F0019AF">
            <wp:extent cx="5274310" cy="22885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348B" w14:textId="69F828E2" w:rsidR="00B1234B" w:rsidRDefault="00B1234B">
      <w:r>
        <w:rPr>
          <w:noProof/>
        </w:rPr>
        <w:drawing>
          <wp:inline distT="0" distB="0" distL="0" distR="0" wp14:anchorId="0B4EE2CA" wp14:editId="1A303AAC">
            <wp:extent cx="5274310" cy="2532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501F" w14:textId="2A2D7CD0" w:rsidR="00205858" w:rsidRDefault="00205858"/>
    <w:p w14:paraId="30D34464" w14:textId="0582489B" w:rsidR="00DE7733" w:rsidRDefault="00205858">
      <w:r>
        <w:rPr>
          <w:noProof/>
        </w:rPr>
        <w:lastRenderedPageBreak/>
        <w:drawing>
          <wp:inline distT="0" distB="0" distL="0" distR="0" wp14:anchorId="56A750A2" wp14:editId="1EAAC66F">
            <wp:extent cx="5274310" cy="28435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E7733">
        <w:rPr>
          <w:rFonts w:hint="eastAsia"/>
        </w:rPr>
        <w:t>data</w:t>
      </w:r>
      <w:r w:rsidR="00DE7733">
        <w:t>_length</w:t>
      </w:r>
      <w:proofErr w:type="spellEnd"/>
      <w:r w:rsidR="00DE7733">
        <w:t xml:space="preserve"> </w:t>
      </w:r>
      <w:r w:rsidR="00DE7733">
        <w:rPr>
          <w:rFonts w:hint="eastAsia"/>
        </w:rPr>
        <w:t>表的大小，rows</w:t>
      </w:r>
      <w:r w:rsidR="00DE7733">
        <w:t xml:space="preserve"> </w:t>
      </w:r>
      <w:r w:rsidR="00DE7733">
        <w:rPr>
          <w:rFonts w:hint="eastAsia"/>
        </w:rPr>
        <w:t>表的行数</w:t>
      </w:r>
      <w:r w:rsidR="00AB24F8">
        <w:rPr>
          <w:rFonts w:hint="eastAsia"/>
        </w:rPr>
        <w:t>，</w:t>
      </w:r>
      <w:proofErr w:type="spellStart"/>
      <w:r w:rsidR="00B75C77">
        <w:rPr>
          <w:rFonts w:hint="eastAsia"/>
        </w:rPr>
        <w:t>data</w:t>
      </w:r>
      <w:r w:rsidR="00B75C77">
        <w:t>_length</w:t>
      </w:r>
      <w:proofErr w:type="spellEnd"/>
      <w:r w:rsidR="00B75C77">
        <w:rPr>
          <w:rFonts w:hint="eastAsia"/>
        </w:rPr>
        <w:t>/</w:t>
      </w:r>
      <w:r w:rsidR="00B75C77" w:rsidRPr="00B75C77">
        <w:rPr>
          <w:rFonts w:hint="eastAsia"/>
        </w:rPr>
        <w:t xml:space="preserve"> </w:t>
      </w:r>
      <w:r w:rsidR="00B75C77">
        <w:rPr>
          <w:rFonts w:hint="eastAsia"/>
        </w:rPr>
        <w:t>rows</w:t>
      </w:r>
      <w:r w:rsidR="00B75C77">
        <w:t xml:space="preserve"> </w:t>
      </w:r>
      <w:r w:rsidR="00B75C77">
        <w:rPr>
          <w:rFonts w:hint="eastAsia"/>
        </w:rPr>
        <w:t>就是每行数据大小，进而判断</w:t>
      </w:r>
      <w:proofErr w:type="spellStart"/>
      <w:r w:rsidR="00B75C77">
        <w:rPr>
          <w:rFonts w:hint="eastAsia"/>
        </w:rPr>
        <w:t>io</w:t>
      </w:r>
      <w:proofErr w:type="spellEnd"/>
    </w:p>
    <w:p w14:paraId="72281375" w14:textId="067F75B4" w:rsidR="00490C2B" w:rsidRDefault="00490C2B"/>
    <w:p w14:paraId="62D33A27" w14:textId="79C4A65A" w:rsidR="00490C2B" w:rsidRDefault="00490C2B">
      <w:r>
        <w:rPr>
          <w:rFonts w:hint="eastAsia"/>
        </w:rPr>
        <w:t>假如</w:t>
      </w:r>
      <w:proofErr w:type="spellStart"/>
      <w:r>
        <w:rPr>
          <w:rFonts w:hint="eastAsia"/>
        </w:rPr>
        <w:t>avg</w:t>
      </w:r>
      <w:proofErr w:type="spellEnd"/>
      <w:r>
        <w:t xml:space="preserve"> </w:t>
      </w:r>
      <w:r>
        <w:rPr>
          <w:rFonts w:hint="eastAsia"/>
        </w:rPr>
        <w:t>4000</w:t>
      </w:r>
      <w:r>
        <w:t xml:space="preserve"> </w:t>
      </w:r>
      <w:r>
        <w:rPr>
          <w:rFonts w:hint="eastAsia"/>
        </w:rPr>
        <w:t>8000</w:t>
      </w:r>
      <w:r>
        <w:t xml:space="preserve"> 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的页是16k，一个</w:t>
      </w:r>
      <w:proofErr w:type="gramStart"/>
      <w:r>
        <w:rPr>
          <w:rFonts w:hint="eastAsia"/>
        </w:rPr>
        <w:t>页才能</w:t>
      </w:r>
      <w:proofErr w:type="gramEnd"/>
      <w:r>
        <w:rPr>
          <w:rFonts w:hint="eastAsia"/>
        </w:rPr>
        <w:t>存三行数据，这样性能特别不好。</w:t>
      </w:r>
    </w:p>
    <w:p w14:paraId="082EBDCA" w14:textId="0433A1DD" w:rsidR="00854CA7" w:rsidRDefault="00854CA7"/>
    <w:p w14:paraId="4BD54698" w14:textId="50020E9C" w:rsidR="00854CA7" w:rsidRDefault="00854CA7"/>
    <w:p w14:paraId="79F744E5" w14:textId="5393AA09" w:rsidR="00854CA7" w:rsidRDefault="00854CA7">
      <w:r>
        <w:rPr>
          <w:noProof/>
        </w:rPr>
        <w:drawing>
          <wp:inline distT="0" distB="0" distL="0" distR="0" wp14:anchorId="322B233F" wp14:editId="71636FB7">
            <wp:extent cx="5274310" cy="2713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F03D" w14:textId="639CADAE" w:rsidR="006037E7" w:rsidRDefault="006037E7"/>
    <w:p w14:paraId="0CBFD87C" w14:textId="77777777" w:rsidR="00B143A5" w:rsidRDefault="00B143A5"/>
    <w:p w14:paraId="64D8819C" w14:textId="4CEC6E1C" w:rsidR="00A07DA1" w:rsidRDefault="00EC7986">
      <w:r>
        <w:rPr>
          <w:rFonts w:hint="eastAsia"/>
        </w:rPr>
        <w:t>单个表的关键字：</w:t>
      </w:r>
    </w:p>
    <w:p w14:paraId="1CC966A2" w14:textId="422C7562" w:rsidR="00A07DA1" w:rsidRDefault="00A07DA1">
      <w:r>
        <w:rPr>
          <w:noProof/>
        </w:rPr>
        <w:lastRenderedPageBreak/>
        <w:drawing>
          <wp:inline distT="0" distB="0" distL="0" distR="0" wp14:anchorId="12D5ACAC" wp14:editId="21844E75">
            <wp:extent cx="5274310" cy="2910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0472" w14:textId="1BD76D12" w:rsidR="00437C71" w:rsidRDefault="00437C71"/>
    <w:p w14:paraId="32801558" w14:textId="742284DC" w:rsidR="00437C71" w:rsidRDefault="00437C71">
      <w:r>
        <w:rPr>
          <w:noProof/>
        </w:rPr>
        <w:drawing>
          <wp:inline distT="0" distB="0" distL="0" distR="0" wp14:anchorId="4568F84E" wp14:editId="21E5B157">
            <wp:extent cx="5274310" cy="2814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02EB" w14:textId="50CCAFAA" w:rsidR="000C62F4" w:rsidRDefault="000C62F4">
      <w:r>
        <w:rPr>
          <w:rFonts w:hint="eastAsia"/>
        </w:rPr>
        <w:t>*号有很多副作用，</w:t>
      </w:r>
      <w:proofErr w:type="gramStart"/>
      <w:r>
        <w:rPr>
          <w:rFonts w:hint="eastAsia"/>
        </w:rPr>
        <w:t>表可能</w:t>
      </w:r>
      <w:proofErr w:type="gramEnd"/>
      <w:r>
        <w:rPr>
          <w:rFonts w:hint="eastAsia"/>
        </w:rPr>
        <w:t>有很多列，都是varchar</w:t>
      </w:r>
      <w:r>
        <w:t xml:space="preserve"> </w:t>
      </w:r>
      <w:r>
        <w:rPr>
          <w:rFonts w:hint="eastAsia"/>
        </w:rPr>
        <w:t>255</w:t>
      </w:r>
      <w:r>
        <w:t xml:space="preserve"> </w:t>
      </w:r>
      <w:r>
        <w:rPr>
          <w:rFonts w:hint="eastAsia"/>
        </w:rPr>
        <w:t>，avg1000</w:t>
      </w:r>
      <w:r>
        <w:t xml:space="preserve"> </w:t>
      </w:r>
      <w:r>
        <w:rPr>
          <w:rFonts w:hint="eastAsia"/>
        </w:rPr>
        <w:t>多，查询*会消耗很多性能，需要什么列就写什么列，不要使用*。</w:t>
      </w:r>
    </w:p>
    <w:p w14:paraId="577BE8FE" w14:textId="47A6491E" w:rsidR="00CF7B66" w:rsidRDefault="00CF7B66"/>
    <w:p w14:paraId="514FCC81" w14:textId="7C413683" w:rsidR="00CF7B66" w:rsidRDefault="00894440">
      <w:r>
        <w:rPr>
          <w:noProof/>
        </w:rPr>
        <w:lastRenderedPageBreak/>
        <w:drawing>
          <wp:inline distT="0" distB="0" distL="0" distR="0" wp14:anchorId="284C73DE" wp14:editId="3C84FDB7">
            <wp:extent cx="5274310" cy="29838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2F28" w14:textId="2D52AC4C" w:rsidR="005940A7" w:rsidRDefault="005940A7">
      <w:r>
        <w:rPr>
          <w:rFonts w:hint="eastAsia"/>
        </w:rPr>
        <w:t>关于别名，子查询必须也要有别名。</w:t>
      </w:r>
    </w:p>
    <w:p w14:paraId="57A8B374" w14:textId="30B22103" w:rsidR="005940A7" w:rsidRDefault="005940A7">
      <w:r>
        <w:t>S</w:t>
      </w:r>
      <w:r>
        <w:rPr>
          <w:rFonts w:hint="eastAsia"/>
        </w:rPr>
        <w:t>elec</w:t>
      </w:r>
      <w:r>
        <w:t>t * from (select</w:t>
      </w:r>
      <w:proofErr w:type="gramStart"/>
      <w:r>
        <w:t xml:space="preserve"> </w:t>
      </w:r>
      <w:proofErr w:type="spellStart"/>
      <w:r>
        <w:t>eno</w:t>
      </w:r>
      <w:proofErr w:type="spellEnd"/>
      <w:r>
        <w:t xml:space="preserve"> </w:t>
      </w:r>
      <w:proofErr w:type="spellStart"/>
      <w:r>
        <w:t>eno</w:t>
      </w:r>
      <w:proofErr w:type="spellEnd"/>
      <w:proofErr w:type="gramEnd"/>
      <w:r>
        <w:t xml:space="preserve"> from </w:t>
      </w:r>
      <w:proofErr w:type="spellStart"/>
      <w:r>
        <w:t>tablename</w:t>
      </w:r>
      <w:proofErr w:type="spellEnd"/>
      <w:r>
        <w:t>) v</w:t>
      </w:r>
      <w:r w:rsidR="00777F46">
        <w:t xml:space="preserve">  </w:t>
      </w:r>
      <w:r w:rsidR="00777F46">
        <w:rPr>
          <w:rFonts w:hint="eastAsia"/>
        </w:rPr>
        <w:t>一般二次开发可能会犯错。</w:t>
      </w:r>
    </w:p>
    <w:p w14:paraId="3CA9400A" w14:textId="440A9234" w:rsidR="009C2D7E" w:rsidRDefault="009C2D7E"/>
    <w:p w14:paraId="6497B52C" w14:textId="28919B6B" w:rsidR="009C2D7E" w:rsidRDefault="009C2D7E">
      <w:r>
        <w:rPr>
          <w:noProof/>
        </w:rPr>
        <w:drawing>
          <wp:inline distT="0" distB="0" distL="0" distR="0" wp14:anchorId="6615C1D0" wp14:editId="51A52804">
            <wp:extent cx="5274310" cy="2677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239F" w14:textId="4F126851" w:rsidR="000C504C" w:rsidRDefault="000C504C">
      <w:r>
        <w:rPr>
          <w:rFonts w:hint="eastAsia"/>
        </w:rPr>
        <w:t>查看字段数据类型</w:t>
      </w:r>
      <w:r w:rsidR="00F61A76">
        <w:rPr>
          <w:rFonts w:hint="eastAsia"/>
        </w:rPr>
        <w:t>使用</w:t>
      </w:r>
      <w:proofErr w:type="spellStart"/>
      <w:r w:rsidR="00F61A76">
        <w:rPr>
          <w:rFonts w:hint="eastAsia"/>
        </w:rPr>
        <w:t>desc</w:t>
      </w:r>
      <w:proofErr w:type="spellEnd"/>
    </w:p>
    <w:p w14:paraId="412E38C1" w14:textId="25441ED1" w:rsidR="000100BD" w:rsidRDefault="000100BD"/>
    <w:p w14:paraId="415EF9DD" w14:textId="226DE41D" w:rsidR="000100BD" w:rsidRDefault="000100BD">
      <w:r>
        <w:rPr>
          <w:noProof/>
        </w:rPr>
        <w:lastRenderedPageBreak/>
        <w:drawing>
          <wp:inline distT="0" distB="0" distL="0" distR="0" wp14:anchorId="56A2E87B" wp14:editId="2F7655CC">
            <wp:extent cx="5274310" cy="3688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FD28" w14:textId="19C4F2B3" w:rsidR="008922F7" w:rsidRDefault="00CD7EAA">
      <w:r>
        <w:rPr>
          <w:rFonts w:hint="eastAsia"/>
        </w:rPr>
        <w:t>隐式转换：</w:t>
      </w:r>
      <w:proofErr w:type="spellStart"/>
      <w:r w:rsidR="007D7022">
        <w:rPr>
          <w:rFonts w:hint="eastAsia"/>
        </w:rPr>
        <w:t>int</w:t>
      </w:r>
      <w:proofErr w:type="spellEnd"/>
      <w:r w:rsidR="007D7022">
        <w:t xml:space="preserve"> </w:t>
      </w:r>
      <w:r w:rsidR="007D7022">
        <w:rPr>
          <w:rFonts w:hint="eastAsia"/>
        </w:rPr>
        <w:t>和 varchar</w:t>
      </w:r>
      <w:r w:rsidR="007D7022">
        <w:t xml:space="preserve"> </w:t>
      </w:r>
      <w:r w:rsidR="007D7022">
        <w:rPr>
          <w:rFonts w:hint="eastAsia"/>
        </w:rPr>
        <w:t>相碰转，一般是varchar转到</w:t>
      </w:r>
      <w:proofErr w:type="spellStart"/>
      <w:r w:rsidR="007D7022">
        <w:rPr>
          <w:rFonts w:hint="eastAsia"/>
        </w:rPr>
        <w:t>int</w:t>
      </w:r>
      <w:proofErr w:type="spellEnd"/>
    </w:p>
    <w:p w14:paraId="339F89AE" w14:textId="1EF8E378" w:rsidR="00C12D07" w:rsidRDefault="00C12D07"/>
    <w:p w14:paraId="4D3B276B" w14:textId="0FA449FE" w:rsidR="009C4CA2" w:rsidRDefault="009C4CA2">
      <w:pPr>
        <w:rPr>
          <w:rFonts w:hint="eastAsia"/>
        </w:rPr>
      </w:pPr>
      <w:r>
        <w:t>I</w:t>
      </w:r>
      <w:r>
        <w:rPr>
          <w:rFonts w:hint="eastAsia"/>
        </w:rPr>
        <w:t>n</w:t>
      </w:r>
    </w:p>
    <w:p w14:paraId="45BD1A6C" w14:textId="72D3DF20" w:rsidR="00C12D07" w:rsidRDefault="00C12D07">
      <w:r>
        <w:rPr>
          <w:noProof/>
        </w:rPr>
        <w:drawing>
          <wp:inline distT="0" distB="0" distL="0" distR="0" wp14:anchorId="75B1EFEB" wp14:editId="07F474FE">
            <wp:extent cx="5274310" cy="35191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BBF2" w14:textId="06EE0D5B" w:rsidR="006250A4" w:rsidRDefault="006250A4"/>
    <w:p w14:paraId="758318BF" w14:textId="74781EA6" w:rsidR="006250A4" w:rsidRDefault="006250A4">
      <w:r>
        <w:t>A</w:t>
      </w:r>
      <w:r>
        <w:rPr>
          <w:rFonts w:hint="eastAsia"/>
        </w:rPr>
        <w:t>nd</w:t>
      </w:r>
    </w:p>
    <w:p w14:paraId="3F3CCE73" w14:textId="5E7DA2C0" w:rsidR="006250A4" w:rsidRDefault="006250A4">
      <w:r>
        <w:rPr>
          <w:noProof/>
        </w:rPr>
        <w:lastRenderedPageBreak/>
        <w:drawing>
          <wp:inline distT="0" distB="0" distL="0" distR="0" wp14:anchorId="27528307" wp14:editId="4B27B655">
            <wp:extent cx="5274310" cy="3365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788B" w14:textId="75F22956" w:rsidR="00467190" w:rsidRDefault="00467190"/>
    <w:p w14:paraId="6628B4F6" w14:textId="0E993D1C" w:rsidR="00467190" w:rsidRDefault="00467190">
      <w:r>
        <w:t>O</w:t>
      </w:r>
      <w:r>
        <w:rPr>
          <w:rFonts w:hint="eastAsia"/>
        </w:rPr>
        <w:t>r</w:t>
      </w:r>
    </w:p>
    <w:p w14:paraId="27CA2521" w14:textId="007645B1" w:rsidR="00467190" w:rsidRDefault="00467190">
      <w:r>
        <w:rPr>
          <w:noProof/>
        </w:rPr>
        <w:drawing>
          <wp:inline distT="0" distB="0" distL="0" distR="0" wp14:anchorId="47272CC4" wp14:editId="1D619B2D">
            <wp:extent cx="5274310" cy="2969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3DD0" w14:textId="62E27500" w:rsidR="00EF6A3A" w:rsidRDefault="00EF6A3A">
      <w:r>
        <w:rPr>
          <w:noProof/>
        </w:rPr>
        <w:lastRenderedPageBreak/>
        <w:drawing>
          <wp:inline distT="0" distB="0" distL="0" distR="0" wp14:anchorId="1C2390C2" wp14:editId="385A165D">
            <wp:extent cx="5274310" cy="2486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772A" w14:textId="285EDA82" w:rsidR="00153531" w:rsidRDefault="00153531"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1=1</w:t>
      </w:r>
    </w:p>
    <w:p w14:paraId="59F17A67" w14:textId="4C949662" w:rsidR="00153531" w:rsidRDefault="00153531">
      <w:r>
        <w:rPr>
          <w:noProof/>
        </w:rPr>
        <w:drawing>
          <wp:inline distT="0" distB="0" distL="0" distR="0" wp14:anchorId="7C20D182" wp14:editId="330B56C1">
            <wp:extent cx="5274310" cy="30111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920" w14:textId="45B7446D" w:rsidR="00BB1867" w:rsidRDefault="00BB1867"/>
    <w:p w14:paraId="22C8D08F" w14:textId="4523343F" w:rsidR="00BB1867" w:rsidRDefault="00BB1867">
      <w:r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</w:p>
    <w:p w14:paraId="72983B50" w14:textId="37923018" w:rsidR="00BB1867" w:rsidRDefault="00BB1867">
      <w:r>
        <w:rPr>
          <w:noProof/>
        </w:rPr>
        <w:lastRenderedPageBreak/>
        <w:drawing>
          <wp:inline distT="0" distB="0" distL="0" distR="0" wp14:anchorId="704537C0" wp14:editId="62410D62">
            <wp:extent cx="5274310" cy="347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BA9" w14:textId="3B4A7258" w:rsidR="00E57BD0" w:rsidRDefault="00E57BD0">
      <w:r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和聚合函数使用</w:t>
      </w:r>
      <w:r w:rsidR="00056ED9">
        <w:rPr>
          <w:rFonts w:hint="eastAsia"/>
        </w:rPr>
        <w:t>。</w:t>
      </w:r>
      <w:commentRangeStart w:id="2"/>
      <w:r w:rsidR="00047610">
        <w:t>G</w:t>
      </w:r>
      <w:r w:rsidR="00047610">
        <w:rPr>
          <w:rFonts w:hint="eastAsia"/>
        </w:rPr>
        <w:t>roup</w:t>
      </w:r>
      <w:r w:rsidR="00047610">
        <w:t xml:space="preserve"> </w:t>
      </w:r>
      <w:r w:rsidR="00047610">
        <w:rPr>
          <w:rFonts w:hint="eastAsia"/>
        </w:rPr>
        <w:t>by</w:t>
      </w:r>
      <w:r w:rsidR="00047610">
        <w:t xml:space="preserve"> </w:t>
      </w:r>
      <w:r w:rsidR="00047610">
        <w:rPr>
          <w:rFonts w:hint="eastAsia"/>
        </w:rPr>
        <w:t>看不懂，就把其中一点单独拿出来查询</w:t>
      </w:r>
      <w:commentRangeEnd w:id="2"/>
      <w:r w:rsidR="00047610">
        <w:rPr>
          <w:rStyle w:val="a3"/>
        </w:rPr>
        <w:commentReference w:id="2"/>
      </w:r>
      <w:r w:rsidR="00CB0D46">
        <w:rPr>
          <w:rFonts w:hint="eastAsia"/>
        </w:rPr>
        <w:t>，再去分析</w:t>
      </w:r>
      <w:r w:rsidR="00047610">
        <w:rPr>
          <w:rFonts w:hint="eastAsia"/>
        </w:rPr>
        <w:t>。</w:t>
      </w:r>
    </w:p>
    <w:p w14:paraId="1DCB0054" w14:textId="7ADD0170" w:rsidR="003939A5" w:rsidRDefault="003939A5"/>
    <w:p w14:paraId="0B8D1F99" w14:textId="23A8DF34" w:rsidR="003939A5" w:rsidRDefault="003939A5">
      <w:r>
        <w:rPr>
          <w:noProof/>
        </w:rPr>
        <w:drawing>
          <wp:inline distT="0" distB="0" distL="0" distR="0" wp14:anchorId="56E1D950" wp14:editId="3BD998E2">
            <wp:extent cx="5274310" cy="32073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8D82" w14:textId="6606728F" w:rsidR="00F33133" w:rsidRDefault="00F33133">
      <w:r>
        <w:rPr>
          <w:noProof/>
        </w:rPr>
        <w:lastRenderedPageBreak/>
        <w:drawing>
          <wp:inline distT="0" distB="0" distL="0" distR="0" wp14:anchorId="5AFE9FAE" wp14:editId="7D69FC71">
            <wp:extent cx="5274310" cy="2665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CD5D" w14:textId="4BAE4467" w:rsidR="00F33133" w:rsidRDefault="00F33133">
      <w:commentRangeStart w:id="3"/>
      <w:proofErr w:type="spellStart"/>
      <w:r>
        <w:t>S</w:t>
      </w:r>
      <w:r>
        <w:rPr>
          <w:rFonts w:hint="eastAsia"/>
        </w:rPr>
        <w:t>ql</w:t>
      </w:r>
      <w:r>
        <w:t>_mode</w:t>
      </w:r>
      <w:proofErr w:type="spellEnd"/>
      <w:r>
        <w:t xml:space="preserve"> 有几种</w:t>
      </w:r>
      <w:r w:rsidR="00C03F1F">
        <w:rPr>
          <w:rFonts w:hint="eastAsia"/>
        </w:rPr>
        <w:t>，分别是</w:t>
      </w:r>
      <w:r w:rsidR="00C03F1F">
        <w:t>怎么回事？</w:t>
      </w:r>
      <w:commentRangeEnd w:id="3"/>
      <w:r w:rsidR="0070504C">
        <w:rPr>
          <w:rStyle w:val="a3"/>
        </w:rPr>
        <w:commentReference w:id="3"/>
      </w:r>
    </w:p>
    <w:p w14:paraId="778307F8" w14:textId="6A5744B5" w:rsidR="00B05951" w:rsidRDefault="00B05951"/>
    <w:p w14:paraId="30F3BCA8" w14:textId="2A63D04F" w:rsidR="00B05951" w:rsidRDefault="00B05951">
      <w:pPr>
        <w:rPr>
          <w:rFonts w:hint="eastAsia"/>
        </w:rPr>
      </w:pPr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</w:p>
    <w:p w14:paraId="383A4622" w14:textId="22D52AC7" w:rsidR="00B05951" w:rsidRDefault="00B05951">
      <w:r>
        <w:rPr>
          <w:noProof/>
        </w:rPr>
        <w:drawing>
          <wp:inline distT="0" distB="0" distL="0" distR="0" wp14:anchorId="65520FB3" wp14:editId="1C61ADDA">
            <wp:extent cx="5274310" cy="30575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E24B" w14:textId="025D080C" w:rsidR="0026187D" w:rsidRDefault="0026187D"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再select</w:t>
      </w:r>
      <w:r>
        <w:t xml:space="preserve"> </w:t>
      </w:r>
      <w:r>
        <w:rPr>
          <w:rFonts w:hint="eastAsia"/>
        </w:rPr>
        <w:t>的时候的列能少就少，不要使用*号</w:t>
      </w:r>
      <w:r w:rsidR="00C2060D">
        <w:rPr>
          <w:rFonts w:hint="eastAsia"/>
        </w:rPr>
        <w:t>，因为在排序的时候会把order</w:t>
      </w:r>
      <w:r w:rsidR="00C2060D">
        <w:t xml:space="preserve"> </w:t>
      </w:r>
      <w:r w:rsidR="00C2060D">
        <w:rPr>
          <w:rFonts w:hint="eastAsia"/>
        </w:rPr>
        <w:t>by后面排序的列和select查询的列放在一起排序，如果很大就会超出</w:t>
      </w:r>
      <w:r w:rsidR="00824497">
        <w:rPr>
          <w:rFonts w:hint="eastAsia"/>
        </w:rPr>
        <w:t>排序</w:t>
      </w:r>
      <w:bookmarkStart w:id="4" w:name="_GoBack"/>
      <w:bookmarkEnd w:id="4"/>
      <w:r w:rsidR="00C2060D">
        <w:rPr>
          <w:rFonts w:hint="eastAsia"/>
        </w:rPr>
        <w:t>范围。</w:t>
      </w:r>
    </w:p>
    <w:p w14:paraId="7F30877D" w14:textId="03CAD168" w:rsidR="007419D5" w:rsidRDefault="007419D5"/>
    <w:p w14:paraId="16D03429" w14:textId="72CF40AB" w:rsidR="007419D5" w:rsidRDefault="007419D5">
      <w:r>
        <w:t>L</w:t>
      </w:r>
      <w:r>
        <w:rPr>
          <w:rFonts w:hint="eastAsia"/>
        </w:rPr>
        <w:t>imit</w:t>
      </w:r>
    </w:p>
    <w:p w14:paraId="2CE84BC2" w14:textId="0823F5E7" w:rsidR="007419D5" w:rsidRDefault="007419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9D4342" wp14:editId="6F2145C4">
            <wp:extent cx="5274310" cy="2884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9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03T21:40:00Z" w:initials="5">
    <w:p w14:paraId="6B768CD4" w14:textId="77777777" w:rsidR="007F51EB" w:rsidRDefault="007F51EB">
      <w:pPr>
        <w:pStyle w:val="a4"/>
      </w:pPr>
      <w:r>
        <w:rPr>
          <w:rStyle w:val="a3"/>
        </w:rPr>
        <w:annotationRef/>
      </w:r>
      <w:r>
        <w:rPr>
          <w:rFonts w:hint="eastAsia"/>
        </w:rPr>
        <w:t>1=0</w:t>
      </w:r>
      <w:r>
        <w:t xml:space="preserve"> </w:t>
      </w:r>
      <w:r>
        <w:rPr>
          <w:rFonts w:hint="eastAsia"/>
        </w:rPr>
        <w:t>只复制数据</w:t>
      </w:r>
    </w:p>
  </w:comment>
  <w:comment w:id="1" w:author="xiao gang" w:date="2019-06-03T21:42:00Z" w:initials="5">
    <w:p w14:paraId="6B56DD32" w14:textId="5444B43A" w:rsidR="006564B8" w:rsidRDefault="00816E7D">
      <w:pPr>
        <w:pStyle w:val="a4"/>
      </w:pPr>
      <w:r>
        <w:rPr>
          <w:rStyle w:val="a3"/>
        </w:rPr>
        <w:annotationRef/>
      </w:r>
      <w:proofErr w:type="spellStart"/>
      <w:r w:rsidR="006564B8">
        <w:t>D</w:t>
      </w:r>
      <w:r w:rsidR="006564B8">
        <w:rPr>
          <w:rFonts w:hint="eastAsia"/>
        </w:rPr>
        <w:t>esc</w:t>
      </w:r>
      <w:proofErr w:type="spellEnd"/>
      <w:r w:rsidR="006564B8">
        <w:t xml:space="preserve"> </w:t>
      </w:r>
      <w:r w:rsidR="006564B8">
        <w:rPr>
          <w:rFonts w:hint="eastAsia"/>
        </w:rPr>
        <w:t>一般自己开发的时候使用</w:t>
      </w:r>
      <w:r w:rsidR="00C04002">
        <w:rPr>
          <w:rFonts w:hint="eastAsia"/>
        </w:rPr>
        <w:t>，</w:t>
      </w:r>
    </w:p>
    <w:p w14:paraId="292F8B2A" w14:textId="4BBFFE00" w:rsidR="00816E7D" w:rsidRDefault="00816E7D">
      <w:pPr>
        <w:pStyle w:val="a4"/>
      </w:pPr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会看到</w:t>
      </w:r>
      <w:r w:rsidR="00C04002">
        <w:rPr>
          <w:rFonts w:hint="eastAsia"/>
        </w:rPr>
        <w:t>索引，</w:t>
      </w:r>
    </w:p>
    <w:p w14:paraId="1893721C" w14:textId="5151262C" w:rsidR="006564B8" w:rsidRDefault="00C04002">
      <w:pPr>
        <w:pStyle w:val="a4"/>
      </w:pPr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查看表的大小</w:t>
      </w:r>
      <w:r w:rsidR="00445834">
        <w:rPr>
          <w:rFonts w:hint="eastAsia"/>
        </w:rPr>
        <w:t>，可以根据这个调整</w:t>
      </w:r>
      <w:proofErr w:type="spellStart"/>
      <w:r w:rsidR="00445834">
        <w:rPr>
          <w:rFonts w:hint="eastAsia"/>
        </w:rPr>
        <w:t>innodb</w:t>
      </w:r>
      <w:proofErr w:type="spellEnd"/>
      <w:r w:rsidR="00445834">
        <w:rPr>
          <w:rFonts w:hint="eastAsia"/>
        </w:rPr>
        <w:t>的</w:t>
      </w:r>
      <w:proofErr w:type="spellStart"/>
      <w:r w:rsidR="00445834">
        <w:rPr>
          <w:rFonts w:hint="eastAsia"/>
        </w:rPr>
        <w:t>buffer_</w:t>
      </w:r>
      <w:r w:rsidR="00445834">
        <w:t>pool</w:t>
      </w:r>
      <w:proofErr w:type="spellEnd"/>
    </w:p>
  </w:comment>
  <w:comment w:id="2" w:author="xiao gang" w:date="2019-06-03T23:01:00Z" w:initials="xg">
    <w:p w14:paraId="34476F9C" w14:textId="735FD5A2" w:rsidR="00047610" w:rsidRDefault="0004761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分析思路，比语法重要。</w:t>
      </w:r>
    </w:p>
  </w:comment>
  <w:comment w:id="3" w:author="xiao gang" w:date="2019-06-03T23:04:00Z" w:initials="xg">
    <w:p w14:paraId="44A164CD" w14:textId="550188FD" w:rsidR="0070504C" w:rsidRDefault="0070504C">
      <w:pPr>
        <w:pStyle w:val="a4"/>
      </w:pPr>
      <w:r>
        <w:rPr>
          <w:rStyle w:val="a3"/>
        </w:rPr>
        <w:annotationRef/>
      </w:r>
      <w:r>
        <w:rPr>
          <w:rFonts w:hint="eastAsia"/>
        </w:rPr>
        <w:t>面试题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B768CD4" w15:done="0"/>
  <w15:commentEx w15:paraId="1893721C" w15:done="0"/>
  <w15:commentEx w15:paraId="34476F9C" w15:done="0"/>
  <w15:commentEx w15:paraId="44A164C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B8"/>
    <w:rsid w:val="000100BD"/>
    <w:rsid w:val="00047610"/>
    <w:rsid w:val="00056ED9"/>
    <w:rsid w:val="00057AA0"/>
    <w:rsid w:val="000C504C"/>
    <w:rsid w:val="000C62F4"/>
    <w:rsid w:val="000D2F2F"/>
    <w:rsid w:val="001138D6"/>
    <w:rsid w:val="00153531"/>
    <w:rsid w:val="00201F65"/>
    <w:rsid w:val="00205858"/>
    <w:rsid w:val="0026187D"/>
    <w:rsid w:val="00285F63"/>
    <w:rsid w:val="002D0737"/>
    <w:rsid w:val="003939A5"/>
    <w:rsid w:val="00407A81"/>
    <w:rsid w:val="00437C71"/>
    <w:rsid w:val="00445834"/>
    <w:rsid w:val="00467190"/>
    <w:rsid w:val="00490C2B"/>
    <w:rsid w:val="004E5CA1"/>
    <w:rsid w:val="005940A7"/>
    <w:rsid w:val="006037E7"/>
    <w:rsid w:val="006250A4"/>
    <w:rsid w:val="006564B8"/>
    <w:rsid w:val="00693A5E"/>
    <w:rsid w:val="006B2851"/>
    <w:rsid w:val="006C43B8"/>
    <w:rsid w:val="006F36B8"/>
    <w:rsid w:val="0070504C"/>
    <w:rsid w:val="007419D5"/>
    <w:rsid w:val="00762AB4"/>
    <w:rsid w:val="00777F46"/>
    <w:rsid w:val="007D7022"/>
    <w:rsid w:val="007F51EB"/>
    <w:rsid w:val="00816E7D"/>
    <w:rsid w:val="00824497"/>
    <w:rsid w:val="00854CA7"/>
    <w:rsid w:val="008922F7"/>
    <w:rsid w:val="00894440"/>
    <w:rsid w:val="009766AC"/>
    <w:rsid w:val="009C2D7E"/>
    <w:rsid w:val="009C4CA2"/>
    <w:rsid w:val="00A07DA1"/>
    <w:rsid w:val="00A87F57"/>
    <w:rsid w:val="00AB24F8"/>
    <w:rsid w:val="00B05951"/>
    <w:rsid w:val="00B1234B"/>
    <w:rsid w:val="00B143A5"/>
    <w:rsid w:val="00B75C77"/>
    <w:rsid w:val="00BB1867"/>
    <w:rsid w:val="00C03F1F"/>
    <w:rsid w:val="00C04002"/>
    <w:rsid w:val="00C12D07"/>
    <w:rsid w:val="00C2060D"/>
    <w:rsid w:val="00CA13A5"/>
    <w:rsid w:val="00CB0D46"/>
    <w:rsid w:val="00CD7EAA"/>
    <w:rsid w:val="00CF7B66"/>
    <w:rsid w:val="00D005E6"/>
    <w:rsid w:val="00D039B8"/>
    <w:rsid w:val="00DE7733"/>
    <w:rsid w:val="00E57BD0"/>
    <w:rsid w:val="00E7545D"/>
    <w:rsid w:val="00E87CC4"/>
    <w:rsid w:val="00EC7986"/>
    <w:rsid w:val="00EF6A3A"/>
    <w:rsid w:val="00F33133"/>
    <w:rsid w:val="00F61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7C670"/>
  <w15:chartTrackingRefBased/>
  <w15:docId w15:val="{91B043DE-8A57-44E5-B542-98E4EEC2A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7F51EB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7F51EB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7F51EB"/>
  </w:style>
  <w:style w:type="paragraph" w:styleId="a6">
    <w:name w:val="annotation subject"/>
    <w:basedOn w:val="a4"/>
    <w:next w:val="a4"/>
    <w:link w:val="a7"/>
    <w:uiPriority w:val="99"/>
    <w:semiHidden/>
    <w:unhideWhenUsed/>
    <w:rsid w:val="007F51EB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7F51EB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7F51EB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F51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microsoft.com/office/2011/relationships/commentsExtended" Target="commentsExtended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11</Pages>
  <Words>130</Words>
  <Characters>741</Characters>
  <Application>Microsoft Office Word</Application>
  <DocSecurity>0</DocSecurity>
  <Lines>6</Lines>
  <Paragraphs>1</Paragraphs>
  <ScaleCrop>false</ScaleCrop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xiao gang</cp:lastModifiedBy>
  <cp:revision>154</cp:revision>
  <dcterms:created xsi:type="dcterms:W3CDTF">2019-06-03T13:03:00Z</dcterms:created>
  <dcterms:modified xsi:type="dcterms:W3CDTF">2019-06-03T15:24:00Z</dcterms:modified>
</cp:coreProperties>
</file>